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F95B" w14:textId="77777777" w:rsidR="001F1BA2" w:rsidRPr="00FB335C" w:rsidRDefault="001F1BA2" w:rsidP="001F1BA2">
      <w:pPr>
        <w:widowControl/>
        <w:jc w:val="left"/>
        <w:rPr>
          <w:szCs w:val="21"/>
        </w:rPr>
      </w:pPr>
      <w:r w:rsidRPr="00FB335C">
        <w:rPr>
          <w:rFonts w:hint="eastAsia"/>
          <w:szCs w:val="21"/>
        </w:rPr>
        <w:t>様式第１</w:t>
      </w:r>
    </w:p>
    <w:p w14:paraId="4F65CEAE" w14:textId="77777777" w:rsidR="001F1BA2" w:rsidRPr="00FB335C" w:rsidRDefault="001F1BA2" w:rsidP="001F1BA2">
      <w:pPr>
        <w:widowControl/>
        <w:jc w:val="right"/>
        <w:rPr>
          <w:szCs w:val="21"/>
        </w:rPr>
      </w:pPr>
      <w:r w:rsidRPr="00FB335C">
        <w:rPr>
          <w:rFonts w:hint="eastAsia"/>
          <w:szCs w:val="21"/>
        </w:rPr>
        <w:t>令和７年　月　日</w:t>
      </w:r>
    </w:p>
    <w:p w14:paraId="0FB6D303" w14:textId="77777777" w:rsidR="001F1BA2" w:rsidRPr="00FB335C" w:rsidRDefault="001F1BA2" w:rsidP="001F1BA2">
      <w:pPr>
        <w:widowControl/>
        <w:ind w:right="840"/>
        <w:rPr>
          <w:szCs w:val="21"/>
        </w:rPr>
      </w:pPr>
      <w:r w:rsidRPr="00FB335C">
        <w:rPr>
          <w:rFonts w:hint="eastAsia"/>
          <w:szCs w:val="21"/>
        </w:rPr>
        <w:t>栗東市商工会長　あて</w:t>
      </w:r>
    </w:p>
    <w:p w14:paraId="73C9DFD8" w14:textId="77777777" w:rsidR="001F1BA2" w:rsidRDefault="001F1BA2" w:rsidP="001F1BA2">
      <w:pPr>
        <w:ind w:leftChars="2092" w:left="4393"/>
        <w:jc w:val="left"/>
        <w:rPr>
          <w:szCs w:val="21"/>
        </w:rPr>
      </w:pPr>
      <w:bookmarkStart w:id="0" w:name="_Hlk197076668"/>
      <w:r w:rsidRPr="00FB335C">
        <w:rPr>
          <w:rFonts w:hint="eastAsia"/>
          <w:szCs w:val="21"/>
        </w:rPr>
        <w:t>所在地</w:t>
      </w:r>
      <w:r>
        <w:rPr>
          <w:rFonts w:hint="eastAsia"/>
          <w:szCs w:val="21"/>
        </w:rPr>
        <w:t>又は住所</w:t>
      </w:r>
    </w:p>
    <w:p w14:paraId="229D65CB" w14:textId="77777777" w:rsidR="001F1BA2" w:rsidRPr="00FB335C" w:rsidRDefault="001F1BA2" w:rsidP="001F1BA2">
      <w:pPr>
        <w:ind w:leftChars="2092" w:left="4393"/>
        <w:jc w:val="left"/>
        <w:rPr>
          <w:szCs w:val="21"/>
        </w:rPr>
      </w:pPr>
      <w:r w:rsidRPr="001F1BA2">
        <w:rPr>
          <w:rFonts w:hint="eastAsia"/>
          <w:spacing w:val="21"/>
          <w:kern w:val="0"/>
          <w:szCs w:val="21"/>
          <w:fitText w:val="1470" w:id="-676147456"/>
        </w:rPr>
        <w:t>会社名・屋</w:t>
      </w:r>
      <w:r w:rsidRPr="001F1BA2">
        <w:rPr>
          <w:rFonts w:hint="eastAsia"/>
          <w:kern w:val="0"/>
          <w:szCs w:val="21"/>
          <w:fitText w:val="1470" w:id="-676147456"/>
        </w:rPr>
        <w:t>号</w:t>
      </w:r>
    </w:p>
    <w:p w14:paraId="0B56EE32" w14:textId="77777777" w:rsidR="001F1BA2" w:rsidRDefault="001F1BA2" w:rsidP="001F1BA2">
      <w:pPr>
        <w:ind w:leftChars="2092" w:left="4393"/>
        <w:jc w:val="left"/>
        <w:rPr>
          <w:szCs w:val="21"/>
        </w:rPr>
      </w:pPr>
      <w:r w:rsidRPr="001F1BA2">
        <w:rPr>
          <w:rFonts w:hint="eastAsia"/>
          <w:spacing w:val="52"/>
          <w:kern w:val="0"/>
          <w:szCs w:val="21"/>
          <w:fitText w:val="1470" w:id="-676147455"/>
        </w:rPr>
        <w:t>役職・氏</w:t>
      </w:r>
      <w:r w:rsidRPr="001F1BA2">
        <w:rPr>
          <w:rFonts w:hint="eastAsia"/>
          <w:spacing w:val="2"/>
          <w:kern w:val="0"/>
          <w:szCs w:val="21"/>
          <w:fitText w:val="1470" w:id="-676147455"/>
        </w:rPr>
        <w:t>名</w:t>
      </w:r>
    </w:p>
    <w:bookmarkEnd w:id="0"/>
    <w:p w14:paraId="20FCB8A7" w14:textId="77777777" w:rsidR="001F1BA2" w:rsidRDefault="001F1BA2" w:rsidP="001F1BA2">
      <w:pPr>
        <w:ind w:leftChars="2092" w:left="4393"/>
        <w:jc w:val="left"/>
        <w:rPr>
          <w:szCs w:val="21"/>
        </w:rPr>
      </w:pPr>
      <w:r w:rsidRPr="001F1BA2">
        <w:rPr>
          <w:rFonts w:hint="eastAsia"/>
          <w:spacing w:val="105"/>
          <w:kern w:val="0"/>
          <w:szCs w:val="21"/>
          <w:fitText w:val="1470" w:id="-676147454"/>
        </w:rPr>
        <w:t>電話番</w:t>
      </w:r>
      <w:r w:rsidRPr="001F1BA2">
        <w:rPr>
          <w:rFonts w:hint="eastAsia"/>
          <w:kern w:val="0"/>
          <w:szCs w:val="21"/>
          <w:fitText w:val="1470" w:id="-676147454"/>
        </w:rPr>
        <w:t>号</w:t>
      </w:r>
    </w:p>
    <w:p w14:paraId="1A4492E5" w14:textId="77777777" w:rsidR="001F1BA2" w:rsidRPr="00FB335C" w:rsidRDefault="001F1BA2" w:rsidP="001F1BA2">
      <w:pPr>
        <w:jc w:val="left"/>
        <w:rPr>
          <w:szCs w:val="21"/>
        </w:rPr>
      </w:pPr>
    </w:p>
    <w:p w14:paraId="53C425D2" w14:textId="77777777" w:rsidR="001F1BA2" w:rsidRPr="003B32B3" w:rsidRDefault="001F1BA2" w:rsidP="001F1BA2">
      <w:pPr>
        <w:jc w:val="center"/>
        <w:rPr>
          <w:sz w:val="24"/>
          <w:szCs w:val="24"/>
        </w:rPr>
      </w:pPr>
      <w:r w:rsidRPr="003B32B3">
        <w:rPr>
          <w:rFonts w:hint="eastAsia"/>
          <w:sz w:val="24"/>
          <w:szCs w:val="24"/>
        </w:rPr>
        <w:t>物価高騰対策　販路拡大・人材確保支援助成金</w:t>
      </w:r>
      <w:r>
        <w:rPr>
          <w:rFonts w:hint="eastAsia"/>
          <w:sz w:val="24"/>
          <w:szCs w:val="24"/>
        </w:rPr>
        <w:t xml:space="preserve">　申請書</w:t>
      </w:r>
    </w:p>
    <w:p w14:paraId="26EBBFD5" w14:textId="77777777" w:rsidR="001F1BA2" w:rsidRDefault="001F1BA2" w:rsidP="001F1BA2">
      <w:pPr>
        <w:ind w:firstLineChars="100" w:firstLine="210"/>
      </w:pPr>
      <w:r>
        <w:rPr>
          <w:rFonts w:hint="eastAsia"/>
        </w:rPr>
        <w:t>標記助成金の交付を受けたいので、関係書類を添えて、下記のとおり、申請します。</w:t>
      </w:r>
    </w:p>
    <w:p w14:paraId="3D2B205A" w14:textId="77777777" w:rsidR="001F1BA2" w:rsidRDefault="001F1BA2" w:rsidP="001F1BA2">
      <w:pPr>
        <w:pStyle w:val="aa"/>
        <w:spacing w:beforeLines="50" w:before="180" w:afterLines="50" w:after="180"/>
      </w:pPr>
      <w:r>
        <w:rPr>
          <w:rFonts w:hint="eastAsia"/>
        </w:rPr>
        <w:t>記</w:t>
      </w:r>
    </w:p>
    <w:p w14:paraId="3A84EB98" w14:textId="77777777" w:rsidR="001F1BA2" w:rsidRDefault="001F1BA2" w:rsidP="001F1BA2">
      <w:r>
        <w:rPr>
          <w:rFonts w:hint="eastAsia"/>
        </w:rPr>
        <w:t>１．事業実施期間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F1BA2" w14:paraId="2B4BDF68" w14:textId="77777777" w:rsidTr="00575E8D">
        <w:trPr>
          <w:trHeight w:val="343"/>
        </w:trPr>
        <w:tc>
          <w:tcPr>
            <w:tcW w:w="8781" w:type="dxa"/>
            <w:vAlign w:val="center"/>
          </w:tcPr>
          <w:p w14:paraId="184F0A53" w14:textId="77777777" w:rsidR="001F1BA2" w:rsidRDefault="001F1BA2" w:rsidP="00575E8D">
            <w:pPr>
              <w:ind w:leftChars="81" w:left="170"/>
            </w:pPr>
            <w:r>
              <w:rPr>
                <w:rFonts w:hint="eastAsia"/>
              </w:rPr>
              <w:t>令和7年　　月　　日～令和　　年　　月　　日</w:t>
            </w:r>
          </w:p>
        </w:tc>
      </w:tr>
    </w:tbl>
    <w:p w14:paraId="18C656AD" w14:textId="77777777" w:rsidR="001F1BA2" w:rsidRDefault="001F1BA2" w:rsidP="001F1BA2">
      <w:pPr>
        <w:spacing w:beforeLines="50" w:before="180"/>
      </w:pPr>
      <w:r>
        <w:rPr>
          <w:rFonts w:hint="eastAsia"/>
        </w:rPr>
        <w:t xml:space="preserve">２．経費の種類と実施内容　　</w:t>
      </w:r>
      <w:r w:rsidRPr="00B11936">
        <w:rPr>
          <w:rFonts w:hint="eastAsia"/>
          <w:sz w:val="18"/>
          <w:szCs w:val="18"/>
        </w:rPr>
        <w:t>※経費の種類については裏面参照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772"/>
        <w:gridCol w:w="6009"/>
      </w:tblGrid>
      <w:tr w:rsidR="001F1BA2" w14:paraId="7A75D512" w14:textId="77777777" w:rsidTr="00575E8D">
        <w:tc>
          <w:tcPr>
            <w:tcW w:w="2772" w:type="dxa"/>
            <w:vAlign w:val="center"/>
          </w:tcPr>
          <w:p w14:paraId="0BF7DFAD" w14:textId="77777777" w:rsidR="001F1BA2" w:rsidRDefault="001F1BA2" w:rsidP="00575E8D">
            <w:pPr>
              <w:jc w:val="center"/>
            </w:pPr>
            <w:r>
              <w:rPr>
                <w:rFonts w:hint="eastAsia"/>
              </w:rPr>
              <w:t>経費の種類（番号で記入）</w:t>
            </w:r>
          </w:p>
        </w:tc>
        <w:tc>
          <w:tcPr>
            <w:tcW w:w="6009" w:type="dxa"/>
            <w:vAlign w:val="center"/>
          </w:tcPr>
          <w:p w14:paraId="3F4CA57F" w14:textId="77777777" w:rsidR="001F1BA2" w:rsidRDefault="001F1BA2" w:rsidP="00575E8D"/>
        </w:tc>
      </w:tr>
      <w:tr w:rsidR="001F1BA2" w14:paraId="3FBA2FE7" w14:textId="77777777" w:rsidTr="00575E8D">
        <w:trPr>
          <w:trHeight w:val="887"/>
        </w:trPr>
        <w:tc>
          <w:tcPr>
            <w:tcW w:w="2772" w:type="dxa"/>
            <w:vAlign w:val="center"/>
          </w:tcPr>
          <w:p w14:paraId="157C0EE0" w14:textId="77777777" w:rsidR="001F1BA2" w:rsidRDefault="001F1BA2" w:rsidP="00575E8D">
            <w:pPr>
              <w:jc w:val="center"/>
            </w:pPr>
            <w:r w:rsidRPr="001F1BA2">
              <w:rPr>
                <w:rFonts w:hint="eastAsia"/>
                <w:spacing w:val="35"/>
                <w:kern w:val="0"/>
                <w:fitText w:val="1050" w:id="-676147453"/>
              </w:rPr>
              <w:t>実施内</w:t>
            </w:r>
            <w:r w:rsidRPr="001F1BA2">
              <w:rPr>
                <w:rFonts w:hint="eastAsia"/>
                <w:kern w:val="0"/>
                <w:fitText w:val="1050" w:id="-676147453"/>
              </w:rPr>
              <w:t>容</w:t>
            </w:r>
          </w:p>
        </w:tc>
        <w:tc>
          <w:tcPr>
            <w:tcW w:w="6009" w:type="dxa"/>
          </w:tcPr>
          <w:p w14:paraId="53535A40" w14:textId="77777777" w:rsidR="001F1BA2" w:rsidRDefault="001F1BA2" w:rsidP="00575E8D"/>
        </w:tc>
      </w:tr>
    </w:tbl>
    <w:p w14:paraId="64CC84E9" w14:textId="77777777" w:rsidR="001F1BA2" w:rsidRDefault="001F1BA2" w:rsidP="001F1BA2">
      <w:pPr>
        <w:spacing w:beforeLines="50" w:before="180"/>
      </w:pPr>
      <w:r>
        <w:rPr>
          <w:rFonts w:hint="eastAsia"/>
        </w:rPr>
        <w:t>３．助成申請額（税抜）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820"/>
      </w:tblGrid>
      <w:tr w:rsidR="001F1BA2" w14:paraId="0F391194" w14:textId="77777777" w:rsidTr="00575E8D">
        <w:tc>
          <w:tcPr>
            <w:tcW w:w="4961" w:type="dxa"/>
            <w:vAlign w:val="center"/>
          </w:tcPr>
          <w:p w14:paraId="1513D03D" w14:textId="77777777" w:rsidR="001F1BA2" w:rsidRDefault="001F1BA2" w:rsidP="00575E8D">
            <w:r>
              <w:rPr>
                <w:rFonts w:hint="eastAsia"/>
              </w:rPr>
              <w:t>助成対象経費総額（千円未満切捨て）　　（❶）</w:t>
            </w:r>
          </w:p>
        </w:tc>
        <w:tc>
          <w:tcPr>
            <w:tcW w:w="3820" w:type="dxa"/>
            <w:vAlign w:val="center"/>
          </w:tcPr>
          <w:p w14:paraId="342875B9" w14:textId="77777777" w:rsidR="001F1BA2" w:rsidRPr="002E642B" w:rsidRDefault="001F1BA2" w:rsidP="00575E8D">
            <w:pPr>
              <w:ind w:rightChars="145" w:right="304"/>
              <w:jc w:val="right"/>
            </w:pPr>
            <w:r>
              <w:rPr>
                <w:rFonts w:hint="eastAsia"/>
              </w:rPr>
              <w:t>,０００円</w:t>
            </w:r>
          </w:p>
        </w:tc>
      </w:tr>
      <w:tr w:rsidR="001F1BA2" w14:paraId="6301A924" w14:textId="77777777" w:rsidTr="00575E8D">
        <w:trPr>
          <w:trHeight w:val="629"/>
        </w:trPr>
        <w:tc>
          <w:tcPr>
            <w:tcW w:w="4961" w:type="dxa"/>
            <w:vAlign w:val="center"/>
          </w:tcPr>
          <w:p w14:paraId="1B64064D" w14:textId="77777777" w:rsidR="001F1BA2" w:rsidRDefault="001F1BA2" w:rsidP="00575E8D">
            <w:r>
              <w:rPr>
                <w:rFonts w:hint="eastAsia"/>
              </w:rPr>
              <w:t>助成申請額　　　　　（❶と30,000円の低い方）</w:t>
            </w:r>
          </w:p>
        </w:tc>
        <w:tc>
          <w:tcPr>
            <w:tcW w:w="3820" w:type="dxa"/>
            <w:vAlign w:val="center"/>
          </w:tcPr>
          <w:p w14:paraId="67527FE7" w14:textId="77777777" w:rsidR="001F1BA2" w:rsidRPr="002E642B" w:rsidRDefault="001F1BA2" w:rsidP="00575E8D">
            <w:pPr>
              <w:ind w:rightChars="145" w:right="304"/>
              <w:jc w:val="right"/>
            </w:pPr>
            <w:r>
              <w:rPr>
                <w:rFonts w:hint="eastAsia"/>
              </w:rPr>
              <w:t>,０００円</w:t>
            </w:r>
          </w:p>
        </w:tc>
      </w:tr>
    </w:tbl>
    <w:p w14:paraId="51C2BD51" w14:textId="77777777" w:rsidR="001F1BA2" w:rsidRDefault="001F1BA2" w:rsidP="001F1BA2">
      <w:pPr>
        <w:spacing w:beforeLines="50" w:before="180"/>
      </w:pPr>
      <w:r>
        <w:rPr>
          <w:rFonts w:hint="eastAsia"/>
        </w:rPr>
        <w:t>４．当助成対象事業を実施したことによる効果（見込み可）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F1BA2" w14:paraId="253EF853" w14:textId="77777777" w:rsidTr="00575E8D">
        <w:trPr>
          <w:trHeight w:val="1974"/>
        </w:trPr>
        <w:tc>
          <w:tcPr>
            <w:tcW w:w="8781" w:type="dxa"/>
          </w:tcPr>
          <w:p w14:paraId="36E5B434" w14:textId="77777777" w:rsidR="001F1BA2" w:rsidRPr="002E642B" w:rsidRDefault="001F1BA2" w:rsidP="00575E8D"/>
        </w:tc>
      </w:tr>
    </w:tbl>
    <w:p w14:paraId="7BC93BED" w14:textId="77777777" w:rsidR="001F1BA2" w:rsidRDefault="001F1BA2" w:rsidP="001F1BA2"/>
    <w:p w14:paraId="720CE0A4" w14:textId="77777777" w:rsidR="001F1BA2" w:rsidRDefault="001F1BA2" w:rsidP="001F1BA2">
      <w:r>
        <w:rPr>
          <w:rFonts w:hint="eastAsia"/>
        </w:rPr>
        <w:t>【助成金振込先口座】　※法人は法人口座、個人事業主は事業主名口座に限ります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134"/>
        <w:gridCol w:w="3253"/>
      </w:tblGrid>
      <w:tr w:rsidR="001F1BA2" w14:paraId="74B91490" w14:textId="77777777" w:rsidTr="00575E8D">
        <w:trPr>
          <w:trHeight w:val="415"/>
        </w:trPr>
        <w:tc>
          <w:tcPr>
            <w:tcW w:w="1276" w:type="dxa"/>
            <w:vAlign w:val="center"/>
          </w:tcPr>
          <w:p w14:paraId="7312E2FE" w14:textId="77777777" w:rsidR="001F1BA2" w:rsidRPr="00B11936" w:rsidRDefault="001F1BA2" w:rsidP="00575E8D">
            <w:pPr>
              <w:rPr>
                <w:sz w:val="20"/>
                <w:szCs w:val="20"/>
              </w:rPr>
            </w:pPr>
            <w:r w:rsidRPr="00B11936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369B2E5F" w14:textId="77777777" w:rsidR="001F1BA2" w:rsidRPr="00B11936" w:rsidRDefault="001F1BA2" w:rsidP="00575E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4ED557" w14:textId="77777777" w:rsidR="001F1BA2" w:rsidRPr="00B11936" w:rsidRDefault="001F1BA2" w:rsidP="00575E8D">
            <w:pPr>
              <w:ind w:leftChars="-52" w:left="-109"/>
              <w:jc w:val="center"/>
              <w:rPr>
                <w:sz w:val="20"/>
                <w:szCs w:val="20"/>
              </w:rPr>
            </w:pPr>
            <w:r w:rsidRPr="001F1BA2">
              <w:rPr>
                <w:rFonts w:hint="eastAsia"/>
                <w:spacing w:val="50"/>
                <w:kern w:val="0"/>
                <w:sz w:val="20"/>
                <w:szCs w:val="20"/>
                <w:fitText w:val="800" w:id="-676147452"/>
              </w:rPr>
              <w:t>支店</w:t>
            </w:r>
            <w:r w:rsidRPr="001F1BA2">
              <w:rPr>
                <w:rFonts w:hint="eastAsia"/>
                <w:kern w:val="0"/>
                <w:sz w:val="20"/>
                <w:szCs w:val="20"/>
                <w:fitText w:val="800" w:id="-676147452"/>
              </w:rPr>
              <w:t>名</w:t>
            </w:r>
          </w:p>
        </w:tc>
        <w:tc>
          <w:tcPr>
            <w:tcW w:w="3253" w:type="dxa"/>
            <w:vAlign w:val="center"/>
          </w:tcPr>
          <w:p w14:paraId="3D5B5AD9" w14:textId="77777777" w:rsidR="001F1BA2" w:rsidRPr="00B11936" w:rsidRDefault="001F1BA2" w:rsidP="00575E8D">
            <w:pPr>
              <w:rPr>
                <w:sz w:val="20"/>
                <w:szCs w:val="20"/>
              </w:rPr>
            </w:pPr>
          </w:p>
        </w:tc>
      </w:tr>
      <w:tr w:rsidR="001F1BA2" w14:paraId="7F7B55AB" w14:textId="77777777" w:rsidTr="00575E8D">
        <w:trPr>
          <w:trHeight w:val="422"/>
        </w:trPr>
        <w:tc>
          <w:tcPr>
            <w:tcW w:w="1276" w:type="dxa"/>
            <w:vAlign w:val="center"/>
          </w:tcPr>
          <w:p w14:paraId="7B56E16E" w14:textId="77777777" w:rsidR="001F1BA2" w:rsidRPr="00B11936" w:rsidRDefault="001F1BA2" w:rsidP="00575E8D">
            <w:pPr>
              <w:rPr>
                <w:sz w:val="20"/>
                <w:szCs w:val="20"/>
              </w:rPr>
            </w:pPr>
            <w:r w:rsidRPr="001F1BA2">
              <w:rPr>
                <w:rFonts w:hint="eastAsia"/>
                <w:spacing w:val="33"/>
                <w:kern w:val="0"/>
                <w:sz w:val="20"/>
                <w:szCs w:val="20"/>
                <w:fitText w:val="1000" w:id="-676147451"/>
              </w:rPr>
              <w:t>預金種</w:t>
            </w:r>
            <w:r w:rsidRPr="001F1BA2">
              <w:rPr>
                <w:rFonts w:hint="eastAsia"/>
                <w:spacing w:val="1"/>
                <w:kern w:val="0"/>
                <w:sz w:val="20"/>
                <w:szCs w:val="20"/>
                <w:fitText w:val="1000" w:id="-676147451"/>
              </w:rPr>
              <w:t>類</w:t>
            </w:r>
          </w:p>
        </w:tc>
        <w:tc>
          <w:tcPr>
            <w:tcW w:w="3118" w:type="dxa"/>
            <w:vAlign w:val="center"/>
          </w:tcPr>
          <w:p w14:paraId="4F132262" w14:textId="77777777" w:rsidR="001F1BA2" w:rsidRPr="00B11936" w:rsidRDefault="001F1BA2" w:rsidP="00575E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□普通預金　□当座預金</w:t>
            </w:r>
          </w:p>
        </w:tc>
        <w:tc>
          <w:tcPr>
            <w:tcW w:w="1134" w:type="dxa"/>
            <w:vAlign w:val="center"/>
          </w:tcPr>
          <w:p w14:paraId="2C1AF952" w14:textId="77777777" w:rsidR="001F1BA2" w:rsidRPr="00B11936" w:rsidRDefault="001F1BA2" w:rsidP="00575E8D">
            <w:pPr>
              <w:ind w:leftChars="-52" w:left="-10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253" w:type="dxa"/>
            <w:vAlign w:val="center"/>
          </w:tcPr>
          <w:p w14:paraId="21DB91F6" w14:textId="77777777" w:rsidR="001F1BA2" w:rsidRPr="00B11936" w:rsidRDefault="001F1BA2" w:rsidP="00575E8D">
            <w:pPr>
              <w:rPr>
                <w:sz w:val="20"/>
                <w:szCs w:val="20"/>
              </w:rPr>
            </w:pPr>
          </w:p>
        </w:tc>
      </w:tr>
      <w:tr w:rsidR="001F1BA2" w14:paraId="4DB9D14C" w14:textId="77777777" w:rsidTr="00575E8D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39927004" w14:textId="77777777" w:rsidR="001F1BA2" w:rsidRPr="00B11936" w:rsidRDefault="001F1BA2" w:rsidP="00575E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505" w:type="dxa"/>
            <w:gridSpan w:val="3"/>
            <w:tcBorders>
              <w:bottom w:val="dashSmallGap" w:sz="4" w:space="0" w:color="auto"/>
            </w:tcBorders>
            <w:vAlign w:val="center"/>
          </w:tcPr>
          <w:p w14:paraId="41E01CB3" w14:textId="77777777" w:rsidR="001F1BA2" w:rsidRPr="00B11936" w:rsidRDefault="001F1BA2" w:rsidP="00575E8D">
            <w:pPr>
              <w:rPr>
                <w:sz w:val="20"/>
                <w:szCs w:val="20"/>
              </w:rPr>
            </w:pPr>
          </w:p>
        </w:tc>
      </w:tr>
      <w:tr w:rsidR="001F1BA2" w14:paraId="661A4374" w14:textId="77777777" w:rsidTr="00575E8D">
        <w:trPr>
          <w:trHeight w:val="461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6C9F3B61" w14:textId="77777777" w:rsidR="001F1BA2" w:rsidRPr="00B11936" w:rsidRDefault="001F1BA2" w:rsidP="00575E8D">
            <w:pPr>
              <w:rPr>
                <w:sz w:val="20"/>
                <w:szCs w:val="20"/>
              </w:rPr>
            </w:pPr>
            <w:r w:rsidRPr="001F1BA2">
              <w:rPr>
                <w:rFonts w:hint="eastAsia"/>
                <w:spacing w:val="33"/>
                <w:kern w:val="0"/>
                <w:sz w:val="20"/>
                <w:szCs w:val="20"/>
                <w:fitText w:val="1000" w:id="-676147450"/>
              </w:rPr>
              <w:t>口座名</w:t>
            </w:r>
            <w:r w:rsidRPr="001F1BA2">
              <w:rPr>
                <w:rFonts w:hint="eastAsia"/>
                <w:spacing w:val="1"/>
                <w:kern w:val="0"/>
                <w:sz w:val="20"/>
                <w:szCs w:val="20"/>
                <w:fitText w:val="1000" w:id="-676147450"/>
              </w:rPr>
              <w:t>義</w:t>
            </w:r>
          </w:p>
        </w:tc>
        <w:tc>
          <w:tcPr>
            <w:tcW w:w="7505" w:type="dxa"/>
            <w:gridSpan w:val="3"/>
            <w:tcBorders>
              <w:top w:val="dashSmallGap" w:sz="4" w:space="0" w:color="auto"/>
            </w:tcBorders>
            <w:vAlign w:val="center"/>
          </w:tcPr>
          <w:p w14:paraId="33B5F239" w14:textId="77777777" w:rsidR="001F1BA2" w:rsidRPr="00B11936" w:rsidRDefault="001F1BA2" w:rsidP="00575E8D">
            <w:pPr>
              <w:rPr>
                <w:sz w:val="20"/>
                <w:szCs w:val="20"/>
              </w:rPr>
            </w:pPr>
          </w:p>
        </w:tc>
      </w:tr>
    </w:tbl>
    <w:p w14:paraId="189AB5AD" w14:textId="77777777" w:rsidR="001F1BA2" w:rsidRPr="00FB335C" w:rsidRDefault="001F1BA2" w:rsidP="001F1BA2">
      <w:pPr>
        <w:pStyle w:val="ac"/>
      </w:pPr>
      <w:r>
        <w:rPr>
          <w:rFonts w:hint="eastAsia"/>
        </w:rPr>
        <w:t>以上</w:t>
      </w:r>
    </w:p>
    <w:p w14:paraId="02385CFB" w14:textId="77777777" w:rsidR="001F1BA2" w:rsidRPr="00E338E2" w:rsidRDefault="001F1BA2" w:rsidP="001F1BA2">
      <w:pPr>
        <w:rPr>
          <w:sz w:val="20"/>
          <w:szCs w:val="20"/>
        </w:rPr>
      </w:pPr>
      <w:r w:rsidRPr="00E338E2">
        <w:rPr>
          <w:rFonts w:hint="eastAsia"/>
          <w:sz w:val="20"/>
          <w:szCs w:val="20"/>
        </w:rPr>
        <w:lastRenderedPageBreak/>
        <w:t>（様式第1　裏面）</w:t>
      </w:r>
    </w:p>
    <w:p w14:paraId="4753C653" w14:textId="77777777" w:rsidR="001F1BA2" w:rsidRDefault="001F1BA2" w:rsidP="001F1BA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1BA2" w14:paraId="4D58EEF5" w14:textId="77777777" w:rsidTr="00575E8D">
        <w:tc>
          <w:tcPr>
            <w:tcW w:w="9060" w:type="dxa"/>
          </w:tcPr>
          <w:p w14:paraId="73EC4062" w14:textId="77777777" w:rsidR="001F1BA2" w:rsidRDefault="001F1BA2" w:rsidP="00575E8D">
            <w:pPr>
              <w:spacing w:beforeLines="50" w:before="180"/>
            </w:pPr>
            <w:r w:rsidRPr="005D67F7">
              <w:rPr>
                <w:rFonts w:hint="eastAsia"/>
              </w:rPr>
              <w:t>２．＜経費の種類＞</w:t>
            </w:r>
          </w:p>
          <w:p w14:paraId="496EE577" w14:textId="77777777" w:rsidR="001F1BA2" w:rsidRDefault="001F1BA2" w:rsidP="00575E8D">
            <w:pPr>
              <w:ind w:leftChars="83" w:left="174"/>
            </w:pPr>
            <w:r>
              <w:rPr>
                <w:rFonts w:hint="eastAsia"/>
              </w:rPr>
              <w:t>●販路拡大・販売促進にかかる経費</w:t>
            </w:r>
          </w:p>
          <w:p w14:paraId="3E65D56E" w14:textId="77777777" w:rsidR="001F1BA2" w:rsidRDefault="001F1BA2" w:rsidP="00575E8D">
            <w:pPr>
              <w:ind w:leftChars="202" w:left="424"/>
            </w:pPr>
            <w:r>
              <w:rPr>
                <w:rFonts w:hint="eastAsia"/>
              </w:rPr>
              <w:t>①パンフレット、ポスター、チラシ等の製作費（会社案内等は除く）</w:t>
            </w:r>
          </w:p>
          <w:p w14:paraId="63B9B693" w14:textId="77777777" w:rsidR="001F1BA2" w:rsidRDefault="001F1BA2" w:rsidP="00575E8D">
            <w:pPr>
              <w:pStyle w:val="a9"/>
              <w:ind w:leftChars="202" w:left="424"/>
            </w:pPr>
            <w:r>
              <w:rPr>
                <w:rFonts w:hint="eastAsia"/>
              </w:rPr>
              <w:t>②折込・ポスティングにかかる費用</w:t>
            </w:r>
          </w:p>
          <w:p w14:paraId="669E0888" w14:textId="77777777" w:rsidR="001F1BA2" w:rsidRDefault="001F1BA2" w:rsidP="00575E8D">
            <w:pPr>
              <w:ind w:leftChars="202" w:left="424"/>
            </w:pPr>
            <w:r>
              <w:rPr>
                <w:rFonts w:hint="eastAsia"/>
              </w:rPr>
              <w:t>③新聞、雑誌、地域情報誌等への掲載料</w:t>
            </w:r>
          </w:p>
          <w:p w14:paraId="57BA2F28" w14:textId="77777777" w:rsidR="001F1BA2" w:rsidRDefault="001F1BA2" w:rsidP="00575E8D">
            <w:pPr>
              <w:ind w:leftChars="202" w:left="424"/>
            </w:pPr>
            <w:r>
              <w:rPr>
                <w:rFonts w:hint="eastAsia"/>
              </w:rPr>
              <w:t>④Web宣伝広告費</w:t>
            </w:r>
          </w:p>
          <w:p w14:paraId="1CB00500" w14:textId="77777777" w:rsidR="001F1BA2" w:rsidRDefault="001F1BA2" w:rsidP="00575E8D">
            <w:pPr>
              <w:ind w:leftChars="202" w:left="424"/>
            </w:pPr>
            <w:r>
              <w:rPr>
                <w:rFonts w:hint="eastAsia"/>
              </w:rPr>
              <w:t>⑤販路開拓につながるWebサイト構築・改修費</w:t>
            </w:r>
          </w:p>
          <w:p w14:paraId="27BC80F5" w14:textId="77777777" w:rsidR="001F1BA2" w:rsidRDefault="001F1BA2" w:rsidP="00575E8D">
            <w:pPr>
              <w:ind w:leftChars="202" w:left="424"/>
            </w:pPr>
            <w:r>
              <w:rPr>
                <w:rFonts w:hint="eastAsia"/>
              </w:rPr>
              <w:t>⑥販路開拓につながる広告宣伝を目的とした販促用品の製作費</w:t>
            </w:r>
          </w:p>
          <w:p w14:paraId="05ABF413" w14:textId="77777777" w:rsidR="001F1BA2" w:rsidRDefault="001F1BA2" w:rsidP="00575E8D">
            <w:pPr>
              <w:spacing w:beforeLines="50" w:before="180"/>
              <w:ind w:leftChars="83" w:left="174"/>
            </w:pPr>
            <w:r>
              <w:rPr>
                <w:rFonts w:hint="eastAsia"/>
              </w:rPr>
              <w:t xml:space="preserve">　　　※年賀状・暑中見舞状、カレンダー等の季節の挨拶目的の印刷物、名刺、</w:t>
            </w:r>
          </w:p>
          <w:p w14:paraId="30BF31CE" w14:textId="77777777" w:rsidR="001F1BA2" w:rsidRDefault="001F1BA2" w:rsidP="00575E8D">
            <w:pPr>
              <w:ind w:leftChars="83" w:left="174"/>
            </w:pPr>
            <w:r>
              <w:rPr>
                <w:rFonts w:hint="eastAsia"/>
              </w:rPr>
              <w:t xml:space="preserve">　　　　税込み10万円以上の看板等は不可</w:t>
            </w:r>
          </w:p>
          <w:p w14:paraId="31E66874" w14:textId="77777777" w:rsidR="001F1BA2" w:rsidRDefault="001F1BA2" w:rsidP="00575E8D">
            <w:pPr>
              <w:ind w:leftChars="83" w:left="174"/>
            </w:pPr>
          </w:p>
          <w:p w14:paraId="6F4201F4" w14:textId="77777777" w:rsidR="001F1BA2" w:rsidRDefault="001F1BA2" w:rsidP="00575E8D">
            <w:pPr>
              <w:ind w:leftChars="83" w:left="174"/>
            </w:pPr>
            <w:r>
              <w:rPr>
                <w:rFonts w:hint="eastAsia"/>
              </w:rPr>
              <w:t>●人材確保にかかる経費</w:t>
            </w:r>
          </w:p>
          <w:p w14:paraId="5251E959" w14:textId="77777777" w:rsidR="001F1BA2" w:rsidRDefault="001F1BA2" w:rsidP="00575E8D">
            <w:pPr>
              <w:ind w:leftChars="202" w:left="424"/>
            </w:pPr>
            <w:r>
              <w:rPr>
                <w:rFonts w:hint="eastAsia"/>
              </w:rPr>
              <w:t>⑦求人情報、求人サイト等への掲載料</w:t>
            </w:r>
          </w:p>
          <w:p w14:paraId="2B71D0FA" w14:textId="77777777" w:rsidR="001F1BA2" w:rsidRDefault="001F1BA2" w:rsidP="00575E8D">
            <w:pPr>
              <w:ind w:leftChars="202" w:left="424"/>
            </w:pPr>
            <w:r>
              <w:rPr>
                <w:rFonts w:hint="eastAsia"/>
              </w:rPr>
              <w:t>⑧人材確保にかかる</w:t>
            </w:r>
            <w:r w:rsidRPr="00754093">
              <w:t>Webサイト構築・改修費</w:t>
            </w:r>
          </w:p>
          <w:p w14:paraId="486AD1E6" w14:textId="77777777" w:rsidR="001F1BA2" w:rsidRPr="006C7CA6" w:rsidRDefault="001F1BA2" w:rsidP="00575E8D">
            <w:pPr>
              <w:spacing w:beforeLines="50" w:before="180"/>
            </w:pPr>
          </w:p>
          <w:p w14:paraId="45033E8B" w14:textId="77777777" w:rsidR="001F1BA2" w:rsidRDefault="001F1BA2" w:rsidP="00575E8D"/>
          <w:p w14:paraId="28833A1B" w14:textId="77777777" w:rsidR="001F1BA2" w:rsidRDefault="001F1BA2" w:rsidP="00575E8D"/>
        </w:tc>
      </w:tr>
    </w:tbl>
    <w:p w14:paraId="67D3FBFA" w14:textId="77777777" w:rsidR="001F1BA2" w:rsidRDefault="001F1BA2" w:rsidP="001F1BA2"/>
    <w:p w14:paraId="43B23352" w14:textId="77777777" w:rsidR="005D67F7" w:rsidRPr="001F1BA2" w:rsidRDefault="005D67F7" w:rsidP="001F1BA2"/>
    <w:sectPr w:rsidR="005D67F7" w:rsidRPr="001F1BA2" w:rsidSect="00DD61F9">
      <w:pgSz w:w="11906" w:h="16838"/>
      <w:pgMar w:top="1134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18D45" w14:textId="77777777" w:rsidR="00110F7A" w:rsidRDefault="00110F7A" w:rsidP="00C83729">
      <w:r>
        <w:separator/>
      </w:r>
    </w:p>
  </w:endnote>
  <w:endnote w:type="continuationSeparator" w:id="0">
    <w:p w14:paraId="72CE40A4" w14:textId="77777777" w:rsidR="00110F7A" w:rsidRDefault="00110F7A" w:rsidP="00C8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95CD" w14:textId="77777777" w:rsidR="00110F7A" w:rsidRDefault="00110F7A" w:rsidP="00C83729">
      <w:r>
        <w:separator/>
      </w:r>
    </w:p>
  </w:footnote>
  <w:footnote w:type="continuationSeparator" w:id="0">
    <w:p w14:paraId="2E4EA201" w14:textId="77777777" w:rsidR="00110F7A" w:rsidRDefault="00110F7A" w:rsidP="00C8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40610"/>
    <w:multiLevelType w:val="hybridMultilevel"/>
    <w:tmpl w:val="C7CC8D14"/>
    <w:lvl w:ilvl="0" w:tplc="FA16E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ED4AB5"/>
    <w:multiLevelType w:val="hybridMultilevel"/>
    <w:tmpl w:val="D8AC0184"/>
    <w:lvl w:ilvl="0" w:tplc="7AF20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8510A0"/>
    <w:multiLevelType w:val="hybridMultilevel"/>
    <w:tmpl w:val="D97E3136"/>
    <w:lvl w:ilvl="0" w:tplc="B1605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434416"/>
    <w:multiLevelType w:val="hybridMultilevel"/>
    <w:tmpl w:val="89DC2A26"/>
    <w:lvl w:ilvl="0" w:tplc="DB386E86">
      <w:start w:val="5"/>
      <w:numFmt w:val="bullet"/>
      <w:lvlText w:val="※"/>
      <w:lvlJc w:val="left"/>
      <w:pPr>
        <w:ind w:left="70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40"/>
      </w:pPr>
      <w:rPr>
        <w:rFonts w:ascii="Wingdings" w:hAnsi="Wingdings" w:hint="default"/>
      </w:rPr>
    </w:lvl>
  </w:abstractNum>
  <w:num w:numId="1" w16cid:durableId="445587686">
    <w:abstractNumId w:val="2"/>
  </w:num>
  <w:num w:numId="2" w16cid:durableId="444159875">
    <w:abstractNumId w:val="0"/>
  </w:num>
  <w:num w:numId="3" w16cid:durableId="842477772">
    <w:abstractNumId w:val="1"/>
  </w:num>
  <w:num w:numId="4" w16cid:durableId="338243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68"/>
    <w:rsid w:val="00024EA6"/>
    <w:rsid w:val="000B3BEB"/>
    <w:rsid w:val="00110F7A"/>
    <w:rsid w:val="00113A7E"/>
    <w:rsid w:val="00134C3F"/>
    <w:rsid w:val="00153E5B"/>
    <w:rsid w:val="00187F85"/>
    <w:rsid w:val="001C1E55"/>
    <w:rsid w:val="001D2CE6"/>
    <w:rsid w:val="001F1BA2"/>
    <w:rsid w:val="002318E3"/>
    <w:rsid w:val="0028305F"/>
    <w:rsid w:val="002B450C"/>
    <w:rsid w:val="002D5D76"/>
    <w:rsid w:val="002E642B"/>
    <w:rsid w:val="00331B56"/>
    <w:rsid w:val="00332194"/>
    <w:rsid w:val="003408A4"/>
    <w:rsid w:val="00386A0D"/>
    <w:rsid w:val="003A3218"/>
    <w:rsid w:val="003B32B3"/>
    <w:rsid w:val="0046349C"/>
    <w:rsid w:val="004955DB"/>
    <w:rsid w:val="004A2189"/>
    <w:rsid w:val="00505440"/>
    <w:rsid w:val="005A1692"/>
    <w:rsid w:val="005A1A8D"/>
    <w:rsid w:val="005C7608"/>
    <w:rsid w:val="005D67F7"/>
    <w:rsid w:val="005F7FB9"/>
    <w:rsid w:val="00630F1A"/>
    <w:rsid w:val="00692859"/>
    <w:rsid w:val="00693FF3"/>
    <w:rsid w:val="006E68E8"/>
    <w:rsid w:val="007131EB"/>
    <w:rsid w:val="00721E84"/>
    <w:rsid w:val="00726DFC"/>
    <w:rsid w:val="00730E94"/>
    <w:rsid w:val="00754093"/>
    <w:rsid w:val="0077738E"/>
    <w:rsid w:val="00815A68"/>
    <w:rsid w:val="008634B2"/>
    <w:rsid w:val="00903D4D"/>
    <w:rsid w:val="009641FA"/>
    <w:rsid w:val="00974651"/>
    <w:rsid w:val="009B3C63"/>
    <w:rsid w:val="00A0532D"/>
    <w:rsid w:val="00A45CDE"/>
    <w:rsid w:val="00A708A1"/>
    <w:rsid w:val="00AA5D21"/>
    <w:rsid w:val="00AB622D"/>
    <w:rsid w:val="00AD4546"/>
    <w:rsid w:val="00AD6BBF"/>
    <w:rsid w:val="00AD6E4D"/>
    <w:rsid w:val="00B11936"/>
    <w:rsid w:val="00BB61E9"/>
    <w:rsid w:val="00C25B9A"/>
    <w:rsid w:val="00C83729"/>
    <w:rsid w:val="00C90FD3"/>
    <w:rsid w:val="00CA446C"/>
    <w:rsid w:val="00CD419F"/>
    <w:rsid w:val="00D71A15"/>
    <w:rsid w:val="00D73BE8"/>
    <w:rsid w:val="00D777E7"/>
    <w:rsid w:val="00D77C70"/>
    <w:rsid w:val="00D94226"/>
    <w:rsid w:val="00DD61F9"/>
    <w:rsid w:val="00E2161A"/>
    <w:rsid w:val="00E338E2"/>
    <w:rsid w:val="00E82675"/>
    <w:rsid w:val="00EA2806"/>
    <w:rsid w:val="00EB27F1"/>
    <w:rsid w:val="00ED0DBC"/>
    <w:rsid w:val="00F04532"/>
    <w:rsid w:val="00F14668"/>
    <w:rsid w:val="00F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DACAA"/>
  <w15:chartTrackingRefBased/>
  <w15:docId w15:val="{6AB918FF-775D-4822-8F97-FD6F824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B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6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6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6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6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6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6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6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6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6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6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6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6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4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4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6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46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46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66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B335C"/>
    <w:pPr>
      <w:jc w:val="center"/>
    </w:pPr>
  </w:style>
  <w:style w:type="character" w:customStyle="1" w:styleId="ab">
    <w:name w:val="記 (文字)"/>
    <w:basedOn w:val="a0"/>
    <w:link w:val="aa"/>
    <w:uiPriority w:val="99"/>
    <w:rsid w:val="00FB335C"/>
  </w:style>
  <w:style w:type="paragraph" w:styleId="ac">
    <w:name w:val="Closing"/>
    <w:basedOn w:val="a"/>
    <w:link w:val="ad"/>
    <w:uiPriority w:val="99"/>
    <w:unhideWhenUsed/>
    <w:rsid w:val="00FB335C"/>
    <w:pPr>
      <w:jc w:val="right"/>
    </w:pPr>
  </w:style>
  <w:style w:type="character" w:customStyle="1" w:styleId="ad">
    <w:name w:val="結語 (文字)"/>
    <w:basedOn w:val="a0"/>
    <w:link w:val="ac"/>
    <w:uiPriority w:val="99"/>
    <w:rsid w:val="00FB335C"/>
  </w:style>
  <w:style w:type="table" w:styleId="ae">
    <w:name w:val="Table Grid"/>
    <w:basedOn w:val="a1"/>
    <w:uiPriority w:val="39"/>
    <w:rsid w:val="00AA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837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83729"/>
  </w:style>
  <w:style w:type="paragraph" w:styleId="af1">
    <w:name w:val="footer"/>
    <w:basedOn w:val="a"/>
    <w:link w:val="af2"/>
    <w:uiPriority w:val="99"/>
    <w:unhideWhenUsed/>
    <w:rsid w:val="00C8372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8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KOICHIRO IDO</dc:creator>
  <cp:keywords/>
  <dc:description/>
  <cp:lastModifiedBy>KOICHIRO IDO</cp:lastModifiedBy>
  <cp:revision>4</cp:revision>
  <cp:lastPrinted>2025-04-30T08:40:00Z</cp:lastPrinted>
  <dcterms:created xsi:type="dcterms:W3CDTF">2025-05-02T06:04:00Z</dcterms:created>
  <dcterms:modified xsi:type="dcterms:W3CDTF">2025-07-22T02:15:00Z</dcterms:modified>
</cp:coreProperties>
</file>